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843A9" w:rsidRPr="00C843A9" w:rsidTr="00C843A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93"/>
            </w:tblGrid>
            <w:tr w:rsidR="00C843A9" w:rsidRPr="00C843A9"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20" name="Kép 12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 Jövő Borsodnádasdjáért Egyesület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9" name="Kép 11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3672 Borsodnádasd, Petőfi tér 1.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8" name="Kép 11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327-3073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jbe01@freemail.hu</w:t>
                    </w:r>
                  </w:hyperlink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843A9" w:rsidRPr="00C843A9"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7" name="Kép 11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Szántó Endre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6" name="Kép 11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3671 Borsodnádasd, Köztársaság u. 38.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5" name="Kép 11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+36/70 338-4920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jbe01@freemail.hu</w:t>
                    </w:r>
                  </w:hyperlink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http://www.jbe.hu</w:t>
                    </w:r>
                  </w:hyperlink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843A9" w:rsidRPr="00C843A9"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5260" cy="182880"/>
                        <wp:effectExtent l="0" t="0" r="0" b="7620"/>
                        <wp:docPr id="114" name="Kép 114" descr="Informáci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formáci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Barkóczi István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3" name="Kép 11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3671 Borsodnádasd, Petőfi u.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2" name="Kép 11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+36/70 516-0463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1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szpidi99@freemail.hu</w:t>
                    </w:r>
                  </w:hyperlink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843A9" w:rsidRPr="00C843A9"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5260" cy="182880"/>
                        <wp:effectExtent l="0" t="0" r="0" b="7620"/>
                        <wp:docPr id="111" name="Kép 111" descr="Informáci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nformáci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Érsek Orsolya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0" name="Kép 11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3672 Borsodnádasd, </w:t>
                  </w:r>
                  <w:proofErr w:type="spellStart"/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Budaberke</w:t>
                  </w:r>
                  <w:proofErr w:type="spellEnd"/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u. 26/b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9" name="Kép 10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327-3073</w:t>
                  </w: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2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ersek.orsolya@gmail.com</w:t>
                    </w:r>
                  </w:hyperlink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3" w:tgtFrame="nw" w:history="1">
                    <w:r w:rsidRPr="00C843A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http://www.matehegy.hu/</w:t>
                    </w:r>
                  </w:hyperlink>
                </w:p>
              </w:tc>
            </w:tr>
          </w:tbl>
          <w:p w:rsidR="00C843A9" w:rsidRPr="00C843A9" w:rsidRDefault="00C843A9" w:rsidP="00C843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843A9" w:rsidRPr="00C843A9" w:rsidRDefault="00C843A9" w:rsidP="00C843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843A9" w:rsidRPr="00C843A9" w:rsidTr="00C843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295"/>
              <w:gridCol w:w="4180"/>
            </w:tblGrid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Alsó-tó kör (nagy kör)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843A9" w:rsidRPr="00C843A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843A9" w:rsidRPr="00C843A9" w:rsidRDefault="00C843A9" w:rsidP="00C843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843A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C843A9" w:rsidRPr="00C843A9" w:rsidRDefault="00C843A9" w:rsidP="00C84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2017.10.07</w:t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8" name="Kép 10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7" name="Kép 10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6" name="Kép 106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43A9" w:rsidRPr="00C843A9" w:rsidRDefault="00C843A9" w:rsidP="00C843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843A9" w:rsidRPr="00C843A9" w:rsidRDefault="00C843A9" w:rsidP="00C8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Borsodnádasd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Máté-hegy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Vásárosok úti völgy (Nagy bükkfa)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Szekeresbükk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BLASE sportpálya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Dubolás-tető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Szilakszó-völgy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Alsó-tó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Karácsonylova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Hadi-út (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Körtvölgyei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elágazó)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Cin-forrás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Ökör-hegy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Hadi-út (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Körtvölgyei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elágazó)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Remete-völgy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 Remete (útjelző fa)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Körtvölgyeforrás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Árkos-völgy (96-os jelzőoszlop)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Kettős kereszt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Borsodnádasd</w:t>
      </w:r>
      <w:proofErr w:type="gramEnd"/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6" name="Kép 8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Borsodnádasd, Közösségi Ház és Könyvtár (Köztársaság u. 12.)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4" name="Kép 8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6:00-7:30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3" name="Kép 8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2" name="Kép 8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 km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720 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0" name="Kép 8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58,4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C36/8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40,1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6" name="Kép 7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mlékla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75" name="Kép 75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Jelvén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4" name="Kép 7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ta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3" name="Kép 7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2" name="Kép 7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71" name="Kép 7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9" name="Kép 6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7" name="Kép 6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843A9" w:rsidRPr="00C843A9" w:rsidTr="00A401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0"/>
              <w:gridCol w:w="296"/>
              <w:gridCol w:w="3455"/>
            </w:tblGrid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Remete kör (közepes kör)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843A9" w:rsidRPr="00C843A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843A9" w:rsidRPr="00C843A9" w:rsidRDefault="00C843A9" w:rsidP="00C843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843A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C843A9" w:rsidRPr="00C843A9" w:rsidRDefault="00C843A9" w:rsidP="00C84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2017.10.07</w:t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6" name="Kép 6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43A9" w:rsidRPr="00C843A9" w:rsidRDefault="00C843A9" w:rsidP="00C843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C843A9" w:rsidRPr="00C843A9" w:rsidRDefault="00C843A9" w:rsidP="00C8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Borsodnádasd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Máté-hegy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Vásárosok úti völgy (Nagy bükkfa)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Dubolás-tető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Szilakszó-völgy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Alsó-tó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Hadi-út (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Körtvölgyei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elágazó)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Remete-völgy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 Remete (útjelző fa)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Körtvölgye-forrás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Árkos-völgy (96-os jelzőoszlop)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Kettős kereszt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Borsodnádasd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Borsodnádasd, Közösségi Ház és Könyvtár (Köztársaság u. 12.)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9" name="Kép 4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6:00-9:00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8" name="Kép 4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1100 Ft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7" name="Kép 4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 km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 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5" name="Kép 4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49,5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33,5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Oklevé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tûzõ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9" name="Kép 3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8" name="Kép 3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37" name="Kép 3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5" name="Kép 3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2" name="Kép 3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843A9" w:rsidRPr="00C843A9" w:rsidTr="00C843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8"/>
              <w:gridCol w:w="309"/>
              <w:gridCol w:w="3604"/>
            </w:tblGrid>
            <w:tr w:rsidR="00C843A9" w:rsidRPr="00C843A9">
              <w:tc>
                <w:tcPr>
                  <w:tcW w:w="0" w:type="auto"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Máté-hegy kör (kis kör)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843A9" w:rsidRPr="00C843A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843A9" w:rsidRPr="00C843A9" w:rsidRDefault="00C843A9" w:rsidP="00C843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843A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C843A9" w:rsidRPr="00C843A9" w:rsidRDefault="00C843A9" w:rsidP="00C84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843A9" w:rsidRPr="00C843A9" w:rsidRDefault="00C843A9" w:rsidP="00C84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43A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2017.10.07</w:t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4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843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43A9" w:rsidRPr="00C843A9" w:rsidRDefault="00C843A9" w:rsidP="00C843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843A9" w:rsidRPr="00C843A9" w:rsidRDefault="00C843A9" w:rsidP="00C8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Borsodnádasd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Máté-hegy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Vásárosok úti völgy (Nagy bükkfa)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Dubolás-tető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Szilakszó-völgy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Alsó-tó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Körtvölgye-forrás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Árkos-völgy (96-os jelzőoszlop)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Kettős kereszt </w:t>
      </w:r>
      <w:r w:rsidRPr="00C843A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Borsodnádasd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Borsodnádasd, Közösségi Ház és Könyvtár (Köztársaság u. 12.)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6:00-10:00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 Ft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 km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28,5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E19/5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klevé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itûzõ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" name="Kép 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843A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Nevezést (Név, túratáv, meleg étel megadása) az 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obukkokotura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@gmail.com e-mail címre várjuk 2017.10.04. 20.00 óráig.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környezetvédelem jegyében, saját pohár biztosítása szükséges! Rossz idő esetén, sáros csúszós talaj! Meleg étel igénylése nevezéskor történik. Ára 600.-Ft/fő</w:t>
      </w: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A Karancs, a 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Medves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a Heves-borsodi dombság (</w:t>
      </w:r>
      <w:proofErr w:type="spellStart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C843A9" w:rsidRPr="00C843A9" w:rsidRDefault="00C843A9" w:rsidP="00C843A9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843A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2158. Módosítva: 2017.08.06</w:t>
      </w:r>
    </w:p>
    <w:p w:rsidR="003538A1" w:rsidRDefault="003538A1" w:rsidP="003538A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538A1" w:rsidRDefault="003538A1" w:rsidP="003538A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538A1" w:rsidRPr="009A4E03" w:rsidRDefault="003538A1" w:rsidP="003538A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465173" w:rsidRDefault="003538A1" w:rsidP="003538A1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3" w:history="1">
        <w:r w:rsidR="00C843A9" w:rsidRPr="00D9529B">
          <w:rPr>
            <w:rStyle w:val="Hiperhivatkozs"/>
          </w:rPr>
          <w:t>http</w:t>
        </w:r>
        <w:proofErr w:type="gramEnd"/>
        <w:r w:rsidR="00C843A9" w:rsidRPr="00D9529B">
          <w:rPr>
            <w:rStyle w:val="Hiperhivatkozs"/>
          </w:rPr>
          <w:t>://www.teljesitmenyturazoktarsasaga.hu/tura?id=8477</w:t>
        </w:r>
      </w:hyperlink>
      <w:r w:rsidR="00C843A9">
        <w:t xml:space="preserve"> </w:t>
      </w:r>
    </w:p>
    <w:p w:rsidR="00C843A9" w:rsidRDefault="00C843A9" w:rsidP="00C843A9"/>
    <w:p w:rsidR="00C843A9" w:rsidRDefault="00A4014C" w:rsidP="00C843A9">
      <w:hyperlink r:id="rId44" w:tgtFrame="tba" w:history="1">
        <w:r w:rsidR="00C843A9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  <w:shd w:val="clear" w:color="auto" w:fill="FEFCF5"/>
          </w:rPr>
          <w:t>Túrabeszámolók</w:t>
        </w:r>
      </w:hyperlink>
    </w:p>
    <w:p w:rsidR="00C843A9" w:rsidRDefault="00C843A9" w:rsidP="00C843A9"/>
    <w:p w:rsidR="00C843A9" w:rsidRPr="00C843A9" w:rsidRDefault="00A4014C" w:rsidP="00C843A9">
      <w:hyperlink r:id="rId45" w:history="1">
        <w:r w:rsidR="00C843A9" w:rsidRPr="00D9529B">
          <w:rPr>
            <w:rStyle w:val="Hiperhivatkozs"/>
          </w:rPr>
          <w:t>https://www.gpsies.com/map.do?fileId=bfaqrvcckhvvhdqb</w:t>
        </w:r>
      </w:hyperlink>
      <w:r w:rsidR="00C843A9">
        <w:t xml:space="preserve"> </w:t>
      </w:r>
      <w:proofErr w:type="spellStart"/>
      <w:r w:rsidR="00C843A9">
        <w:t>gpsies</w:t>
      </w:r>
      <w:proofErr w:type="spellEnd"/>
      <w:r w:rsidR="00C843A9">
        <w:t xml:space="preserve"> térkép</w:t>
      </w:r>
    </w:p>
    <w:sectPr w:rsidR="00C843A9" w:rsidRPr="00C8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9"/>
    <w:rsid w:val="003538A1"/>
    <w:rsid w:val="00465173"/>
    <w:rsid w:val="00A4014C"/>
    <w:rsid w:val="00C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B21F-1C7E-45CE-B280-1AA3902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43A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01@freemail.hu" TargetMode="External"/><Relationship Id="rId13" Type="http://schemas.openxmlformats.org/officeDocument/2006/relationships/hyperlink" Target="http://www.matehegy.hu/" TargetMode="External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theme" Target="theme/theme1.xml"/><Relationship Id="rId7" Type="http://schemas.openxmlformats.org/officeDocument/2006/relationships/hyperlink" Target="mailto:jbe01@freemail.hu" TargetMode="External"/><Relationship Id="rId12" Type="http://schemas.openxmlformats.org/officeDocument/2006/relationships/hyperlink" Target="mailto:ersek.orsolya@gmail.com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zpidi99@freemail.hu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hyperlink" Target="https://www.gpsies.com/map.do?fileId=bfaqrvcckhvvhdqb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image" Target="media/image4.gif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hyperlink" Target="http://www.teljesitmenyturazoktarsasaga.hu/beszamolo?a=a&amp;id=132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jbe.hu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www.teljesitmenyturazoktarsasaga.hu/tura?id=847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2017-10-06T08:41:00Z</dcterms:created>
  <dcterms:modified xsi:type="dcterms:W3CDTF">2017-10-10T16:05:00Z</dcterms:modified>
</cp:coreProperties>
</file>